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09437B02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A2463A">
        <w:rPr>
          <w:b/>
          <w:bCs/>
          <w:color w:val="0070C0"/>
          <w:sz w:val="40"/>
          <w:szCs w:val="40"/>
        </w:rPr>
        <w:t>1</w:t>
      </w:r>
    </w:p>
    <w:p w14:paraId="5CEE4297" w14:textId="511B78AE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4B101D">
        <w:rPr>
          <w:color w:val="0070C0"/>
          <w:sz w:val="28"/>
          <w:szCs w:val="28"/>
        </w:rPr>
        <w:t>veljače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46286E12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CD7FBD" w14:paraId="3B14AC8D" w14:textId="77777777" w:rsidTr="004C7B5A">
        <w:tc>
          <w:tcPr>
            <w:tcW w:w="6506" w:type="dxa"/>
          </w:tcPr>
          <w:p w14:paraId="5923291E" w14:textId="44A09E47" w:rsidR="00CD7FBD" w:rsidRPr="0073768A" w:rsidRDefault="005215A9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Pravilno postavljam zadatak </w:t>
            </w:r>
            <w:r w:rsidR="00D1640D">
              <w:rPr>
                <w:color w:val="002060"/>
                <w:sz w:val="28"/>
                <w:szCs w:val="28"/>
              </w:rPr>
              <w:t>zadan riječima.</w:t>
            </w:r>
          </w:p>
        </w:tc>
        <w:tc>
          <w:tcPr>
            <w:tcW w:w="850" w:type="dxa"/>
          </w:tcPr>
          <w:p w14:paraId="34ED3F5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3CAFA9C9" w14:textId="77777777" w:rsidTr="004C7B5A">
        <w:tc>
          <w:tcPr>
            <w:tcW w:w="6506" w:type="dxa"/>
          </w:tcPr>
          <w:p w14:paraId="232C6BC0" w14:textId="3DB989C3" w:rsidR="00CD7FBD" w:rsidRPr="00CC4650" w:rsidRDefault="00D1640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odgovori</w:t>
            </w:r>
            <w:r w:rsidR="00352A49">
              <w:rPr>
                <w:color w:val="002060"/>
                <w:sz w:val="28"/>
                <w:szCs w:val="28"/>
              </w:rPr>
              <w:t xml:space="preserve">ti </w:t>
            </w:r>
            <w:r w:rsidR="00ED020F">
              <w:rPr>
                <w:color w:val="002060"/>
                <w:sz w:val="28"/>
                <w:szCs w:val="28"/>
              </w:rPr>
              <w:t xml:space="preserve">na pitanje u </w:t>
            </w:r>
            <w:r w:rsidR="00352A49">
              <w:rPr>
                <w:color w:val="002060"/>
                <w:sz w:val="28"/>
                <w:szCs w:val="28"/>
              </w:rPr>
              <w:t>zadatk</w:t>
            </w:r>
            <w:r w:rsidR="00ED020F">
              <w:rPr>
                <w:color w:val="002060"/>
                <w:sz w:val="28"/>
                <w:szCs w:val="28"/>
              </w:rPr>
              <w:t>u zadanom</w:t>
            </w:r>
            <w:r w:rsidR="00352A49">
              <w:rPr>
                <w:color w:val="002060"/>
                <w:sz w:val="28"/>
                <w:szCs w:val="28"/>
              </w:rPr>
              <w:t xml:space="preserve"> riječima.</w:t>
            </w:r>
          </w:p>
        </w:tc>
        <w:tc>
          <w:tcPr>
            <w:tcW w:w="850" w:type="dxa"/>
          </w:tcPr>
          <w:p w14:paraId="7A2E660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0AB9DC04" w14:textId="77777777" w:rsidTr="004C7B5A">
        <w:tc>
          <w:tcPr>
            <w:tcW w:w="6506" w:type="dxa"/>
          </w:tcPr>
          <w:p w14:paraId="3A114BBA" w14:textId="6FE0F1A1" w:rsidR="00CD7FBD" w:rsidRPr="0073768A" w:rsidRDefault="004F4909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Rješavam zadatke zadane riječima.</w:t>
            </w:r>
          </w:p>
        </w:tc>
        <w:tc>
          <w:tcPr>
            <w:tcW w:w="850" w:type="dxa"/>
          </w:tcPr>
          <w:p w14:paraId="4492F1E4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5C007E0C" w14:textId="77777777" w:rsidTr="004C7B5A">
        <w:tc>
          <w:tcPr>
            <w:tcW w:w="6506" w:type="dxa"/>
          </w:tcPr>
          <w:p w14:paraId="173A2A52" w14:textId="7A611302" w:rsidR="00CD7FBD" w:rsidRPr="009844CA" w:rsidRDefault="0045713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kako nastaju brojevi od 10 do 20.</w:t>
            </w:r>
          </w:p>
        </w:tc>
        <w:tc>
          <w:tcPr>
            <w:tcW w:w="850" w:type="dxa"/>
          </w:tcPr>
          <w:p w14:paraId="2D764D5A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69A6B02E" w14:textId="77777777" w:rsidTr="004C7B5A">
        <w:tc>
          <w:tcPr>
            <w:tcW w:w="6506" w:type="dxa"/>
          </w:tcPr>
          <w:p w14:paraId="19F07A96" w14:textId="6C7FEAA7" w:rsidR="00CD7FBD" w:rsidRPr="009844CA" w:rsidRDefault="0045713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Smještam brojeve do 20 na brojevnu crtu.</w:t>
            </w:r>
          </w:p>
        </w:tc>
        <w:tc>
          <w:tcPr>
            <w:tcW w:w="850" w:type="dxa"/>
          </w:tcPr>
          <w:p w14:paraId="399B995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FB3E0B" w14:paraId="250BCCDC" w14:textId="77777777" w:rsidTr="004C7B5A">
        <w:tc>
          <w:tcPr>
            <w:tcW w:w="6506" w:type="dxa"/>
          </w:tcPr>
          <w:p w14:paraId="3AC1C242" w14:textId="126DEB8B" w:rsidR="00FB3E0B" w:rsidRPr="009844CA" w:rsidRDefault="003936E8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očitavam podatke prikazane grafikonom.</w:t>
            </w:r>
          </w:p>
        </w:tc>
        <w:tc>
          <w:tcPr>
            <w:tcW w:w="850" w:type="dxa"/>
          </w:tcPr>
          <w:p w14:paraId="364626E2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03F2588F" w14:textId="77777777" w:rsidTr="004C7B5A">
        <w:tc>
          <w:tcPr>
            <w:tcW w:w="6506" w:type="dxa"/>
          </w:tcPr>
          <w:p w14:paraId="50BED5EF" w14:textId="17DE99F6" w:rsidR="00FB3E0B" w:rsidRPr="009844CA" w:rsidRDefault="003936E8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napisati brojeve do 20 riječima.</w:t>
            </w:r>
          </w:p>
        </w:tc>
        <w:tc>
          <w:tcPr>
            <w:tcW w:w="850" w:type="dxa"/>
          </w:tcPr>
          <w:p w14:paraId="44220CA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658FAE01" w14:textId="77777777" w:rsidTr="004C7B5A">
        <w:tc>
          <w:tcPr>
            <w:tcW w:w="6506" w:type="dxa"/>
          </w:tcPr>
          <w:p w14:paraId="033C2A4A" w14:textId="21FA34B3" w:rsidR="00FB3E0B" w:rsidRPr="009844CA" w:rsidRDefault="00EB4A6E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Određujem broj koji se nalazi neposredno  ispred zadanog broja.</w:t>
            </w:r>
          </w:p>
        </w:tc>
        <w:tc>
          <w:tcPr>
            <w:tcW w:w="850" w:type="dxa"/>
          </w:tcPr>
          <w:p w14:paraId="362EFF2C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950376" w14:paraId="4AC81B45" w14:textId="77777777" w:rsidTr="004C7B5A">
        <w:tc>
          <w:tcPr>
            <w:tcW w:w="6506" w:type="dxa"/>
          </w:tcPr>
          <w:p w14:paraId="41292DAA" w14:textId="3D2E5870" w:rsidR="00950376" w:rsidRDefault="00EB4A6E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Određujem broj koji se nalazi neposredno  </w:t>
            </w:r>
            <w:r>
              <w:rPr>
                <w:color w:val="002060"/>
                <w:sz w:val="28"/>
                <w:szCs w:val="28"/>
              </w:rPr>
              <w:t>iza</w:t>
            </w:r>
            <w:r>
              <w:rPr>
                <w:color w:val="002060"/>
                <w:sz w:val="28"/>
                <w:szCs w:val="28"/>
              </w:rPr>
              <w:t xml:space="preserve"> zadanog broja.</w:t>
            </w:r>
          </w:p>
        </w:tc>
        <w:tc>
          <w:tcPr>
            <w:tcW w:w="850" w:type="dxa"/>
          </w:tcPr>
          <w:p w14:paraId="63C9A3FA" w14:textId="77777777" w:rsidR="00950376" w:rsidRPr="00332FF0" w:rsidRDefault="00950376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9A4AA20" w14:textId="77777777" w:rsidR="00950376" w:rsidRPr="00332FF0" w:rsidRDefault="00950376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D1F7493" w14:textId="77777777" w:rsidR="00950376" w:rsidRPr="00332FF0" w:rsidRDefault="00950376" w:rsidP="00FB3E0B">
            <w:pPr>
              <w:rPr>
                <w:color w:val="0070C0"/>
              </w:rPr>
            </w:pPr>
          </w:p>
        </w:tc>
      </w:tr>
      <w:tr w:rsidR="00950376" w14:paraId="58BD8271" w14:textId="77777777" w:rsidTr="004C7B5A">
        <w:tc>
          <w:tcPr>
            <w:tcW w:w="6506" w:type="dxa"/>
          </w:tcPr>
          <w:p w14:paraId="08E690B1" w14:textId="3C139447" w:rsidR="00950376" w:rsidRDefault="000143DB" w:rsidP="004B101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Razumijem što je jedinica, a što desetica.</w:t>
            </w:r>
          </w:p>
        </w:tc>
        <w:tc>
          <w:tcPr>
            <w:tcW w:w="850" w:type="dxa"/>
          </w:tcPr>
          <w:p w14:paraId="1049831C" w14:textId="77777777" w:rsidR="00950376" w:rsidRPr="00332FF0" w:rsidRDefault="00950376" w:rsidP="004B101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F379479" w14:textId="77777777" w:rsidR="00950376" w:rsidRPr="00332FF0" w:rsidRDefault="00950376" w:rsidP="004B101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247D4DA" w14:textId="77777777" w:rsidR="00950376" w:rsidRPr="00332FF0" w:rsidRDefault="00950376" w:rsidP="004B101D">
            <w:pPr>
              <w:rPr>
                <w:color w:val="0070C0"/>
              </w:rPr>
            </w:pPr>
          </w:p>
        </w:tc>
      </w:tr>
      <w:tr w:rsidR="00950376" w14:paraId="02E6AF56" w14:textId="77777777" w:rsidTr="004C7B5A">
        <w:tc>
          <w:tcPr>
            <w:tcW w:w="6506" w:type="dxa"/>
          </w:tcPr>
          <w:p w14:paraId="70DE9685" w14:textId="3468EDB4" w:rsidR="00950376" w:rsidRDefault="000143DB" w:rsidP="004B101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Određujem broj jedinica i desetica u broju do 20.</w:t>
            </w:r>
          </w:p>
        </w:tc>
        <w:tc>
          <w:tcPr>
            <w:tcW w:w="850" w:type="dxa"/>
          </w:tcPr>
          <w:p w14:paraId="26416DB8" w14:textId="77777777" w:rsidR="00950376" w:rsidRPr="00332FF0" w:rsidRDefault="00950376" w:rsidP="004B101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71AF9FF" w14:textId="77777777" w:rsidR="00950376" w:rsidRPr="00332FF0" w:rsidRDefault="00950376" w:rsidP="004B101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0F5706C" w14:textId="77777777" w:rsidR="00950376" w:rsidRPr="00332FF0" w:rsidRDefault="00950376" w:rsidP="004B101D">
            <w:pPr>
              <w:rPr>
                <w:color w:val="0070C0"/>
              </w:rPr>
            </w:pPr>
          </w:p>
        </w:tc>
      </w:tr>
      <w:tr w:rsidR="00A97120" w14:paraId="3AEC3896" w14:textId="77777777" w:rsidTr="004C7B5A">
        <w:tc>
          <w:tcPr>
            <w:tcW w:w="6506" w:type="dxa"/>
          </w:tcPr>
          <w:p w14:paraId="0B05E150" w14:textId="203D98C3" w:rsidR="00A97120" w:rsidRDefault="006543EE" w:rsidP="004B101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određujem jednoznamenkasti broj.</w:t>
            </w:r>
          </w:p>
        </w:tc>
        <w:tc>
          <w:tcPr>
            <w:tcW w:w="850" w:type="dxa"/>
          </w:tcPr>
          <w:p w14:paraId="7BA176E7" w14:textId="77777777" w:rsidR="00A97120" w:rsidRPr="00332FF0" w:rsidRDefault="00A97120" w:rsidP="004B101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C5B68A3" w14:textId="77777777" w:rsidR="00A97120" w:rsidRPr="00332FF0" w:rsidRDefault="00A97120" w:rsidP="004B101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9CA24A2" w14:textId="77777777" w:rsidR="00A97120" w:rsidRPr="00332FF0" w:rsidRDefault="00A97120" w:rsidP="004B101D">
            <w:pPr>
              <w:rPr>
                <w:color w:val="0070C0"/>
              </w:rPr>
            </w:pPr>
          </w:p>
        </w:tc>
      </w:tr>
      <w:tr w:rsidR="006543EE" w14:paraId="7E0F9D48" w14:textId="77777777" w:rsidTr="004C7B5A">
        <w:tc>
          <w:tcPr>
            <w:tcW w:w="6506" w:type="dxa"/>
          </w:tcPr>
          <w:p w14:paraId="5413554C" w14:textId="77D169B2" w:rsidR="006543EE" w:rsidRPr="009844CA" w:rsidRDefault="006543EE" w:rsidP="006543E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Točno određujem </w:t>
            </w:r>
            <w:r>
              <w:rPr>
                <w:color w:val="002060"/>
                <w:sz w:val="28"/>
                <w:szCs w:val="28"/>
              </w:rPr>
              <w:t>više</w:t>
            </w:r>
            <w:r>
              <w:rPr>
                <w:color w:val="002060"/>
                <w:sz w:val="28"/>
                <w:szCs w:val="28"/>
              </w:rPr>
              <w:t>znamenkasti broj.</w:t>
            </w:r>
          </w:p>
        </w:tc>
        <w:tc>
          <w:tcPr>
            <w:tcW w:w="850" w:type="dxa"/>
          </w:tcPr>
          <w:p w14:paraId="04BC24E5" w14:textId="77777777" w:rsidR="006543EE" w:rsidRPr="00332FF0" w:rsidRDefault="006543EE" w:rsidP="006543E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6543EE" w:rsidRPr="00332FF0" w:rsidRDefault="006543EE" w:rsidP="006543E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6543EE" w:rsidRPr="00332FF0" w:rsidRDefault="006543EE" w:rsidP="006543EE">
            <w:pPr>
              <w:rPr>
                <w:color w:val="0070C0"/>
              </w:rPr>
            </w:pPr>
          </w:p>
        </w:tc>
      </w:tr>
      <w:tr w:rsidR="001D0B40" w14:paraId="64C9244D" w14:textId="77777777" w:rsidTr="004C7B5A">
        <w:tc>
          <w:tcPr>
            <w:tcW w:w="6506" w:type="dxa"/>
          </w:tcPr>
          <w:p w14:paraId="3811C978" w14:textId="600552E9" w:rsidR="001D0B40" w:rsidRDefault="001D0B40" w:rsidP="001D0B40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1D6AD33E" w14:textId="77777777" w:rsidR="001D0B40" w:rsidRPr="00332FF0" w:rsidRDefault="001D0B40" w:rsidP="001D0B40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1D0B40" w:rsidRPr="00332FF0" w:rsidRDefault="001D0B40" w:rsidP="001D0B40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1D0B40" w:rsidRPr="00332FF0" w:rsidRDefault="001D0B40" w:rsidP="001D0B40">
            <w:pPr>
              <w:rPr>
                <w:color w:val="0070C0"/>
              </w:rPr>
            </w:pPr>
          </w:p>
        </w:tc>
      </w:tr>
      <w:tr w:rsidR="001D0B40" w14:paraId="554C9FA4" w14:textId="77777777" w:rsidTr="004C7B5A">
        <w:tc>
          <w:tcPr>
            <w:tcW w:w="6506" w:type="dxa"/>
          </w:tcPr>
          <w:p w14:paraId="138288E6" w14:textId="474AAEA1" w:rsidR="001D0B40" w:rsidRDefault="001D0B40" w:rsidP="001D0B40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11CA9AC0" w14:textId="77777777" w:rsidR="001D0B40" w:rsidRPr="00332FF0" w:rsidRDefault="001D0B40" w:rsidP="001D0B40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1D0B40" w:rsidRPr="00332FF0" w:rsidRDefault="001D0B40" w:rsidP="001D0B40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1D0B40" w:rsidRPr="00332FF0" w:rsidRDefault="001D0B40" w:rsidP="001D0B40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667CA" w14:textId="77777777" w:rsidR="002120BD" w:rsidRDefault="002120BD" w:rsidP="00CD7FBD">
      <w:pPr>
        <w:spacing w:after="0" w:line="240" w:lineRule="auto"/>
      </w:pPr>
      <w:r>
        <w:separator/>
      </w:r>
    </w:p>
  </w:endnote>
  <w:endnote w:type="continuationSeparator" w:id="0">
    <w:p w14:paraId="7E33D15F" w14:textId="77777777" w:rsidR="002120BD" w:rsidRDefault="002120BD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67AF7" w14:textId="77777777" w:rsidR="002120BD" w:rsidRDefault="002120BD" w:rsidP="00CD7FBD">
      <w:pPr>
        <w:spacing w:after="0" w:line="240" w:lineRule="auto"/>
      </w:pPr>
      <w:r>
        <w:separator/>
      </w:r>
    </w:p>
  </w:footnote>
  <w:footnote w:type="continuationSeparator" w:id="0">
    <w:p w14:paraId="309F23EB" w14:textId="77777777" w:rsidR="002120BD" w:rsidRDefault="002120BD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646AF7CC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</w:t>
    </w:r>
    <w:r w:rsidR="00D00779">
      <w:rPr>
        <w:i/>
        <w:iCs/>
      </w:rPr>
      <w:t xml:space="preserve">ZA PRAVE TRAGAČE </w:t>
    </w:r>
    <w:r w:rsidR="00D00779" w:rsidRPr="00CF4B6C">
      <w:rPr>
        <w:i/>
        <w:iCs/>
      </w:rPr>
      <w:t xml:space="preserve"> </w:t>
    </w:r>
    <w:r w:rsidR="00A2463A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0143DB"/>
    <w:rsid w:val="0016400A"/>
    <w:rsid w:val="001D0B40"/>
    <w:rsid w:val="001D5DEE"/>
    <w:rsid w:val="002120BD"/>
    <w:rsid w:val="00352A49"/>
    <w:rsid w:val="003936E8"/>
    <w:rsid w:val="003E5ACD"/>
    <w:rsid w:val="00457131"/>
    <w:rsid w:val="004B101D"/>
    <w:rsid w:val="004F4909"/>
    <w:rsid w:val="005215A9"/>
    <w:rsid w:val="005F4124"/>
    <w:rsid w:val="00647926"/>
    <w:rsid w:val="006543EE"/>
    <w:rsid w:val="007238FE"/>
    <w:rsid w:val="007C3660"/>
    <w:rsid w:val="00950376"/>
    <w:rsid w:val="00973DA1"/>
    <w:rsid w:val="00995DBD"/>
    <w:rsid w:val="00A2463A"/>
    <w:rsid w:val="00A563D4"/>
    <w:rsid w:val="00A97120"/>
    <w:rsid w:val="00C2507F"/>
    <w:rsid w:val="00CD7FBD"/>
    <w:rsid w:val="00D00779"/>
    <w:rsid w:val="00D1640D"/>
    <w:rsid w:val="00EB4A6E"/>
    <w:rsid w:val="00ED020F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14</cp:revision>
  <dcterms:created xsi:type="dcterms:W3CDTF">2020-09-04T05:06:00Z</dcterms:created>
  <dcterms:modified xsi:type="dcterms:W3CDTF">2021-10-23T15:11:00Z</dcterms:modified>
</cp:coreProperties>
</file>